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19" w:rsidRDefault="00092097">
      <w:r>
        <w:t>About Pittsburgh</w:t>
      </w:r>
    </w:p>
    <w:p w:rsidR="00092097" w:rsidRDefault="00092097">
      <w:bookmarkStart w:id="0" w:name="_GoBack"/>
      <w:bookmarkEnd w:id="0"/>
    </w:p>
    <w:sectPr w:rsidR="00092097" w:rsidSect="001E08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97"/>
    <w:rsid w:val="00092097"/>
    <w:rsid w:val="001E083F"/>
    <w:rsid w:val="00993E86"/>
    <w:rsid w:val="009B4B2E"/>
    <w:rsid w:val="00A04019"/>
    <w:rsid w:val="00C35C04"/>
    <w:rsid w:val="00E11FBE"/>
    <w:rsid w:val="00FE25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B5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B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E2530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E2530"/>
    <w:rPr>
      <w:rFonts w:ascii="Times New Roman" w:eastAsia="Times New Roman" w:hAnsi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B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E2530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E2530"/>
    <w:rPr>
      <w:rFonts w:ascii="Times New Roman" w:eastAsia="Times New Roma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Company>tsl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Hohmann</dc:creator>
  <cp:keywords/>
  <dc:description/>
  <cp:lastModifiedBy>Justina Hohmann</cp:lastModifiedBy>
  <cp:revision>1</cp:revision>
  <dcterms:created xsi:type="dcterms:W3CDTF">2016-10-06T15:53:00Z</dcterms:created>
  <dcterms:modified xsi:type="dcterms:W3CDTF">2016-10-06T15:54:00Z</dcterms:modified>
</cp:coreProperties>
</file>